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19223E1" w:rsidR="00827487" w:rsidRPr="005A40AE" w:rsidRDefault="00745D85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3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79E2884D" w:rsidR="00ED3A32" w:rsidRPr="005A40AE" w:rsidRDefault="00D22D22" w:rsidP="00D007F9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D007F9">
              <w:rPr>
                <w:rFonts w:ascii="Lucida Grande" w:hAnsi="Lucida Grande" w:cs="Lucida Grande" w:hint="eastAsia"/>
                <w:b/>
              </w:rPr>
              <w:t>4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77283F">
              <w:rPr>
                <w:rFonts w:ascii="Lucida Grande" w:hAnsi="Lucida Grande" w:cs="Lucida Grande"/>
              </w:rPr>
              <w:t>The S</w:t>
            </w:r>
            <w:bookmarkStart w:id="0" w:name="_GoBack"/>
            <w:bookmarkEnd w:id="0"/>
            <w:r w:rsidR="00D007F9" w:rsidRPr="00D007F9">
              <w:rPr>
                <w:rFonts w:ascii="Lucida Grande" w:hAnsi="Lucida Grande" w:cs="Lucida Grande"/>
              </w:rPr>
              <w:t>tory of Sadako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6D98C9FA" w:rsidR="00ED3A32" w:rsidRPr="00D56B32" w:rsidRDefault="00D007F9" w:rsidP="005B4A58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D007F9">
              <w:rPr>
                <w:rFonts w:ascii="Lucida Grande" w:hAnsi="Lucida Grande" w:cs="Lucida Grande"/>
                <w:b/>
                <w:sz w:val="32"/>
                <w:szCs w:val="32"/>
              </w:rPr>
              <w:t>Why do people start the war?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2F80D73D" w:rsidR="0064360C" w:rsidRPr="005A40AE" w:rsidRDefault="00745D85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3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E0D51" w14:textId="77777777" w:rsidR="007B2E0E" w:rsidRDefault="007B2E0E" w:rsidP="0007013A">
      <w:r>
        <w:separator/>
      </w:r>
    </w:p>
  </w:endnote>
  <w:endnote w:type="continuationSeparator" w:id="0">
    <w:p w14:paraId="610EE75B" w14:textId="77777777" w:rsidR="007B2E0E" w:rsidRDefault="007B2E0E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9D385" w14:textId="77777777" w:rsidR="007B2E0E" w:rsidRDefault="007B2E0E" w:rsidP="0007013A">
      <w:r>
        <w:separator/>
      </w:r>
    </w:p>
  </w:footnote>
  <w:footnote w:type="continuationSeparator" w:id="0">
    <w:p w14:paraId="03A6B110" w14:textId="77777777" w:rsidR="007B2E0E" w:rsidRDefault="007B2E0E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7013A"/>
    <w:rsid w:val="000B0D8C"/>
    <w:rsid w:val="000D4A8F"/>
    <w:rsid w:val="001D024F"/>
    <w:rsid w:val="001E6AED"/>
    <w:rsid w:val="00203F45"/>
    <w:rsid w:val="002B0F4F"/>
    <w:rsid w:val="002E0BB9"/>
    <w:rsid w:val="00341A25"/>
    <w:rsid w:val="00384BBC"/>
    <w:rsid w:val="003A3D33"/>
    <w:rsid w:val="003A6115"/>
    <w:rsid w:val="0040344B"/>
    <w:rsid w:val="00417E8B"/>
    <w:rsid w:val="00422BC4"/>
    <w:rsid w:val="0046292C"/>
    <w:rsid w:val="00504C2D"/>
    <w:rsid w:val="005A40AE"/>
    <w:rsid w:val="005B4A58"/>
    <w:rsid w:val="005F3600"/>
    <w:rsid w:val="00620F9B"/>
    <w:rsid w:val="0064360C"/>
    <w:rsid w:val="006676DF"/>
    <w:rsid w:val="00676057"/>
    <w:rsid w:val="00690D6D"/>
    <w:rsid w:val="006C2ECB"/>
    <w:rsid w:val="006D180B"/>
    <w:rsid w:val="006E2509"/>
    <w:rsid w:val="00745D85"/>
    <w:rsid w:val="0077283F"/>
    <w:rsid w:val="00787816"/>
    <w:rsid w:val="007944C4"/>
    <w:rsid w:val="007A6AD0"/>
    <w:rsid w:val="007B2E0E"/>
    <w:rsid w:val="007C7F91"/>
    <w:rsid w:val="007D316B"/>
    <w:rsid w:val="0082569C"/>
    <w:rsid w:val="00827487"/>
    <w:rsid w:val="00896B7C"/>
    <w:rsid w:val="008C33D2"/>
    <w:rsid w:val="00914EE4"/>
    <w:rsid w:val="0093645B"/>
    <w:rsid w:val="009C7443"/>
    <w:rsid w:val="00A403E9"/>
    <w:rsid w:val="00B16895"/>
    <w:rsid w:val="00B56141"/>
    <w:rsid w:val="00B92423"/>
    <w:rsid w:val="00CC074A"/>
    <w:rsid w:val="00D007F9"/>
    <w:rsid w:val="00D22D22"/>
    <w:rsid w:val="00D33305"/>
    <w:rsid w:val="00D56B32"/>
    <w:rsid w:val="00D8487A"/>
    <w:rsid w:val="00DD6222"/>
    <w:rsid w:val="00E14B61"/>
    <w:rsid w:val="00E2767E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2017-07-13T08:53:00Z</dcterms:created>
  <dcterms:modified xsi:type="dcterms:W3CDTF">2017-07-13T09:17:00Z</dcterms:modified>
</cp:coreProperties>
</file>